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5D3E" w:rsidR="005A7B5C" w:rsidP="0E128186" w:rsidRDefault="005A7B5C" w14:paraId="1062009B" w14:textId="0EEECB18">
      <w:pPr>
        <w:pStyle w:val="Heading3"/>
        <w:jc w:val="left"/>
        <w:rPr>
          <w:sz w:val="18"/>
          <w:szCs w:val="18"/>
        </w:rPr>
      </w:pPr>
      <w:r w:rsidRPr="1ABB867B" w:rsidR="23AC3C8D">
        <w:rPr>
          <w:sz w:val="18"/>
          <w:szCs w:val="18"/>
        </w:rPr>
        <w:t>Enrolment form 202</w:t>
      </w:r>
      <w:r w:rsidRPr="1ABB867B" w:rsidR="3BCD396B">
        <w:rPr>
          <w:sz w:val="18"/>
          <w:szCs w:val="18"/>
        </w:rPr>
        <w:t>6-2027</w:t>
      </w:r>
    </w:p>
    <w:p w:rsidRPr="006B5D3E" w:rsidR="005A7B5C" w:rsidP="005A7B5C" w:rsidRDefault="005A7B5C" w14:paraId="1ABDFDF9" w14:textId="77777777">
      <w:pPr>
        <w:rPr>
          <w:rFonts w:ascii="Comic Sans MS" w:hAnsi="Comic Sans MS"/>
          <w:b/>
          <w:bCs/>
          <w:sz w:val="18"/>
          <w:szCs w:val="18"/>
        </w:rPr>
      </w:pPr>
      <w:r w:rsidRPr="006B5D3E">
        <w:rPr>
          <w:rFonts w:ascii="Comic Sans MS" w:hAnsi="Comic Sans MS"/>
          <w:b/>
          <w:bCs/>
          <w:sz w:val="18"/>
          <w:szCs w:val="18"/>
        </w:rPr>
        <w:t>Surname:</w:t>
      </w:r>
    </w:p>
    <w:p w:rsidRPr="006B5D3E" w:rsidR="005A7B5C" w:rsidP="005A7B5C" w:rsidRDefault="005A7B5C" w14:paraId="05C4EDC3" w14:textId="77777777">
      <w:pPr>
        <w:rPr>
          <w:rFonts w:ascii="Comic Sans MS" w:hAnsi="Comic Sans MS"/>
          <w:b/>
          <w:bCs/>
          <w:sz w:val="18"/>
          <w:szCs w:val="18"/>
        </w:rPr>
      </w:pPr>
      <w:r w:rsidRPr="006B5D3E">
        <w:rPr>
          <w:rFonts w:ascii="Comic Sans MS" w:hAnsi="Comic Sans MS"/>
          <w:b/>
          <w:bCs/>
          <w:sz w:val="18"/>
          <w:szCs w:val="18"/>
        </w:rPr>
        <w:t>Forename:</w:t>
      </w:r>
    </w:p>
    <w:p w:rsidRPr="006B5D3E" w:rsidR="005A7B5C" w:rsidP="005A7B5C" w:rsidRDefault="005A7B5C" w14:paraId="6EE1FD12" w14:textId="77777777">
      <w:pPr>
        <w:rPr>
          <w:rFonts w:ascii="Comic Sans MS" w:hAnsi="Comic Sans MS"/>
          <w:b/>
          <w:bCs/>
          <w:sz w:val="18"/>
          <w:szCs w:val="18"/>
        </w:rPr>
      </w:pPr>
      <w:r w:rsidRPr="006B5D3E">
        <w:rPr>
          <w:rFonts w:ascii="Comic Sans MS" w:hAnsi="Comic Sans MS"/>
          <w:b/>
          <w:bCs/>
          <w:sz w:val="18"/>
          <w:szCs w:val="18"/>
        </w:rPr>
        <w:t>Date of Birth:</w:t>
      </w:r>
    </w:p>
    <w:p w:rsidRPr="006B5D3E" w:rsidR="005A7B5C" w:rsidP="005A7B5C" w:rsidRDefault="005A7B5C" w14:paraId="6EB69452" w14:textId="77777777">
      <w:pPr>
        <w:rPr>
          <w:rFonts w:ascii="Comic Sans MS" w:hAnsi="Comic Sans MS"/>
          <w:b/>
          <w:bCs/>
          <w:sz w:val="18"/>
          <w:szCs w:val="18"/>
        </w:rPr>
      </w:pPr>
      <w:r w:rsidRPr="006B5D3E">
        <w:rPr>
          <w:rFonts w:ascii="Comic Sans MS" w:hAnsi="Comic Sans MS"/>
          <w:b/>
          <w:bCs/>
          <w:sz w:val="18"/>
          <w:szCs w:val="18"/>
        </w:rPr>
        <w:t>Address:</w:t>
      </w:r>
    </w:p>
    <w:p w:rsidRPr="006B5D3E" w:rsidR="005A7B5C" w:rsidP="005A7B5C" w:rsidRDefault="005A7B5C" w14:paraId="6D65067F" w14:textId="77777777">
      <w:pPr>
        <w:rPr>
          <w:rFonts w:ascii="Comic Sans MS" w:hAnsi="Comic Sans MS"/>
          <w:b/>
          <w:bCs/>
          <w:sz w:val="18"/>
          <w:szCs w:val="18"/>
        </w:rPr>
      </w:pPr>
    </w:p>
    <w:p w:rsidRPr="006B5D3E" w:rsidR="005A7B5C" w:rsidP="005A7B5C" w:rsidRDefault="005A7B5C" w14:paraId="57B727F4" w14:textId="77777777">
      <w:pPr>
        <w:rPr>
          <w:rFonts w:ascii="Comic Sans MS" w:hAnsi="Comic Sans MS"/>
          <w:b/>
          <w:bCs/>
          <w:sz w:val="18"/>
          <w:szCs w:val="18"/>
        </w:rPr>
      </w:pPr>
      <w:r w:rsidRPr="006B5D3E">
        <w:rPr>
          <w:rFonts w:ascii="Comic Sans MS" w:hAnsi="Comic Sans MS"/>
          <w:b/>
          <w:bCs/>
          <w:sz w:val="18"/>
          <w:szCs w:val="18"/>
        </w:rPr>
        <w:t>Telephone No:</w:t>
      </w:r>
    </w:p>
    <w:p w:rsidRPr="006B5D3E" w:rsidR="005A7B5C" w:rsidP="005A7B5C" w:rsidRDefault="005A7B5C" w14:paraId="2884922F" w14:textId="77777777">
      <w:pPr>
        <w:rPr>
          <w:rFonts w:ascii="Comic Sans MS" w:hAnsi="Comic Sans MS"/>
          <w:b/>
          <w:bCs/>
          <w:sz w:val="18"/>
          <w:szCs w:val="18"/>
        </w:rPr>
      </w:pPr>
      <w:r w:rsidRPr="006B5D3E">
        <w:rPr>
          <w:rFonts w:ascii="Comic Sans MS" w:hAnsi="Comic Sans MS"/>
          <w:b/>
          <w:bCs/>
          <w:sz w:val="18"/>
          <w:szCs w:val="18"/>
        </w:rPr>
        <w:t>Email:</w:t>
      </w:r>
    </w:p>
    <w:p w:rsidRPr="006B5D3E" w:rsidR="005A7B5C" w:rsidP="005A7B5C" w:rsidRDefault="005A7B5C" w14:paraId="00E8E70D" w14:textId="77777777">
      <w:pPr>
        <w:rPr>
          <w:rFonts w:ascii="Comic Sans MS" w:hAnsi="Comic Sans MS"/>
          <w:b/>
          <w:bCs/>
          <w:sz w:val="18"/>
          <w:szCs w:val="18"/>
        </w:rPr>
      </w:pPr>
      <w:r w:rsidRPr="006B5D3E">
        <w:rPr>
          <w:rFonts w:ascii="Comic Sans MS" w:hAnsi="Comic Sans MS"/>
          <w:b/>
          <w:bCs/>
          <w:sz w:val="18"/>
          <w:szCs w:val="18"/>
        </w:rPr>
        <w:t>Any Medical Conditions/Allergies:</w:t>
      </w:r>
    </w:p>
    <w:p w:rsidRPr="006B5D3E" w:rsidR="005A7B5C" w:rsidP="005A7B5C" w:rsidRDefault="005A7B5C" w14:paraId="01F48643" w14:textId="77777777">
      <w:pPr>
        <w:rPr>
          <w:rFonts w:ascii="Comic Sans MS" w:hAnsi="Comic Sans MS"/>
          <w:b/>
          <w:bCs/>
          <w:sz w:val="18"/>
          <w:szCs w:val="18"/>
        </w:rPr>
      </w:pPr>
    </w:p>
    <w:p w:rsidRPr="006B5D3E" w:rsidR="005A7B5C" w:rsidP="005A7B5C" w:rsidRDefault="005A7B5C" w14:paraId="1CCF7616" w14:textId="77777777">
      <w:pPr>
        <w:rPr>
          <w:rFonts w:ascii="Comic Sans MS" w:hAnsi="Comic Sans MS"/>
          <w:b/>
          <w:bCs/>
          <w:sz w:val="18"/>
          <w:szCs w:val="18"/>
        </w:rPr>
      </w:pPr>
      <w:r w:rsidRPr="006B5D3E">
        <w:rPr>
          <w:rFonts w:ascii="Comic Sans MS" w:hAnsi="Comic Sans MS"/>
          <w:b/>
          <w:bCs/>
          <w:sz w:val="18"/>
          <w:szCs w:val="18"/>
        </w:rPr>
        <w:t>I do/do not give permission for my child to be photographed</w:t>
      </w:r>
      <w:r>
        <w:rPr>
          <w:rFonts w:ascii="Comic Sans MS" w:hAnsi="Comic Sans MS"/>
          <w:b/>
          <w:bCs/>
          <w:sz w:val="18"/>
          <w:szCs w:val="18"/>
        </w:rPr>
        <w:t xml:space="preserve"> (photos may appear on school Facebook/Instagram pages)</w:t>
      </w:r>
      <w:r w:rsidRPr="006B5D3E">
        <w:rPr>
          <w:rFonts w:ascii="Comic Sans MS" w:hAnsi="Comic Sans MS"/>
          <w:b/>
          <w:bCs/>
          <w:sz w:val="18"/>
          <w:szCs w:val="18"/>
        </w:rPr>
        <w:t>.</w:t>
      </w:r>
    </w:p>
    <w:p w:rsidRPr="006B5D3E" w:rsidR="005A7B5C" w:rsidP="005A7B5C" w:rsidRDefault="005A7B5C" w14:paraId="5DF1DC61" w14:textId="77777777">
      <w:pPr>
        <w:rPr>
          <w:rFonts w:ascii="Comic Sans MS" w:hAnsi="Comic Sans MS"/>
          <w:b/>
          <w:bCs/>
          <w:sz w:val="18"/>
          <w:szCs w:val="18"/>
        </w:rPr>
      </w:pPr>
    </w:p>
    <w:p w:rsidRPr="006B5D3E" w:rsidR="005A7B5C" w:rsidP="005A7B5C" w:rsidRDefault="005A7B5C" w14:paraId="22A05124" w14:textId="77777777">
      <w:pPr>
        <w:rPr>
          <w:rFonts w:ascii="Comic Sans MS" w:hAnsi="Comic Sans MS"/>
          <w:sz w:val="18"/>
          <w:szCs w:val="18"/>
        </w:rPr>
      </w:pPr>
      <w:r w:rsidRPr="006B5D3E">
        <w:rPr>
          <w:rFonts w:ascii="Comic Sans MS" w:hAnsi="Comic Sans MS"/>
          <w:b/>
          <w:bCs/>
          <w:sz w:val="18"/>
          <w:szCs w:val="18"/>
        </w:rPr>
        <w:t>Please tick classes attending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660"/>
        <w:gridCol w:w="3969"/>
        <w:gridCol w:w="709"/>
      </w:tblGrid>
      <w:tr w:rsidRPr="008502EE" w:rsidR="00EC1398" w:rsidTr="1ABB867B" w14:paraId="297614A6" w14:textId="77777777">
        <w:tc>
          <w:tcPr>
            <w:tcW w:w="2660" w:type="dxa"/>
            <w:tcMar/>
          </w:tcPr>
          <w:p w:rsidRPr="008502EE" w:rsidR="00EC1398" w:rsidP="008502EE" w:rsidRDefault="00EC1398" w14:paraId="7B55906A" w14:textId="77777777">
            <w:pPr>
              <w:pStyle w:val="Heading1"/>
              <w:ind w:right="1221"/>
              <w:rPr>
                <w:sz w:val="16"/>
                <w:szCs w:val="16"/>
              </w:rPr>
            </w:pPr>
            <w:r w:rsidRPr="008502EE">
              <w:rPr>
                <w:sz w:val="16"/>
                <w:szCs w:val="16"/>
              </w:rPr>
              <w:t>Monday</w:t>
            </w:r>
          </w:p>
        </w:tc>
        <w:tc>
          <w:tcPr>
            <w:tcW w:w="3969" w:type="dxa"/>
            <w:tcMar/>
          </w:tcPr>
          <w:p w:rsidRPr="008502EE" w:rsidR="00EC1398" w:rsidP="00405406" w:rsidRDefault="00EC1398" w14:paraId="1C923782" w14:textId="77777777">
            <w:pPr>
              <w:pStyle w:val="Heading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Classes</w:t>
            </w:r>
          </w:p>
        </w:tc>
        <w:tc>
          <w:tcPr>
            <w:tcW w:w="709" w:type="dxa"/>
            <w:tcMar/>
          </w:tcPr>
          <w:p w:rsidRPr="008502EE" w:rsidR="00EC1398" w:rsidP="00405406" w:rsidRDefault="00EC1398" w14:paraId="30683997" w14:textId="77777777">
            <w:pPr>
              <w:pStyle w:val="Heading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Tick</w:t>
            </w:r>
          </w:p>
        </w:tc>
      </w:tr>
      <w:tr w:rsidRPr="008502EE" w:rsidR="00EC1398" w:rsidTr="1ABB867B" w14:paraId="2D7228D0" w14:textId="77777777">
        <w:tc>
          <w:tcPr>
            <w:tcW w:w="2660" w:type="dxa"/>
            <w:tcMar/>
          </w:tcPr>
          <w:p w:rsidRPr="008502EE" w:rsidR="00EC1398" w:rsidP="00405406" w:rsidRDefault="00405406" w14:paraId="3202E006" w14:textId="7777777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4.30 – 5.15</w:t>
            </w:r>
            <w:r w:rsidRPr="008502EE" w:rsidR="00EC1398">
              <w:rPr>
                <w:rFonts w:ascii="Comic Sans MS" w:hAnsi="Comic Sans MS"/>
                <w:sz w:val="16"/>
                <w:szCs w:val="16"/>
              </w:rPr>
              <w:t>pm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405406" w:rsidRDefault="00EC1398" w14:paraId="3359171A" w14:textId="3D4A4C52">
            <w:pPr>
              <w:rPr>
                <w:rFonts w:ascii="Comic Sans MS" w:hAnsi="Comic Sans MS"/>
                <w:sz w:val="16"/>
                <w:szCs w:val="16"/>
              </w:rPr>
            </w:pPr>
            <w:r w:rsidRPr="67069A83" w:rsidR="6718469D">
              <w:rPr>
                <w:rFonts w:ascii="Comic Sans MS" w:hAnsi="Comic Sans MS"/>
                <w:sz w:val="16"/>
                <w:szCs w:val="16"/>
              </w:rPr>
              <w:t xml:space="preserve">Grade </w:t>
            </w:r>
            <w:r w:rsidRPr="67069A83" w:rsidR="52F652E3">
              <w:rPr>
                <w:rFonts w:ascii="Comic Sans MS" w:hAnsi="Comic Sans MS"/>
                <w:sz w:val="16"/>
                <w:szCs w:val="16"/>
              </w:rPr>
              <w:t>6/7</w:t>
            </w:r>
            <w:r w:rsidRPr="67069A83" w:rsidR="000402F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67069A83" w:rsidR="6718469D">
              <w:rPr>
                <w:rFonts w:ascii="Comic Sans MS" w:hAnsi="Comic Sans MS"/>
                <w:sz w:val="16"/>
                <w:szCs w:val="16"/>
              </w:rPr>
              <w:t>balle</w:t>
            </w:r>
            <w:r w:rsidRPr="67069A83" w:rsidR="755DA227">
              <w:rPr>
                <w:rFonts w:ascii="Comic Sans MS" w:hAnsi="Comic Sans MS"/>
                <w:sz w:val="16"/>
                <w:szCs w:val="16"/>
              </w:rPr>
              <w:t>t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405406" w:rsidRDefault="00EC1398" w14:paraId="7BD820E0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081786C3" w14:textId="77777777">
        <w:tc>
          <w:tcPr>
            <w:tcW w:w="2660" w:type="dxa"/>
            <w:tcMar/>
          </w:tcPr>
          <w:p w:rsidRPr="008502EE" w:rsidR="00EC1398" w:rsidP="00405406" w:rsidRDefault="00405406" w14:paraId="0F947BB9" w14:textId="7777777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5.15 </w:t>
            </w:r>
            <w:r w:rsidRPr="008502EE" w:rsidR="00EC1398">
              <w:rPr>
                <w:rFonts w:ascii="Comic Sans MS" w:hAnsi="Comic Sans MS"/>
                <w:sz w:val="16"/>
                <w:szCs w:val="16"/>
              </w:rPr>
              <w:t>– 6.00pm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405406" w:rsidRDefault="00405406" w14:paraId="4E5B189C" w14:textId="320C9F02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4C3B854C">
              <w:rPr>
                <w:rFonts w:ascii="Comic Sans MS" w:hAnsi="Comic Sans MS"/>
                <w:sz w:val="16"/>
                <w:szCs w:val="16"/>
              </w:rPr>
              <w:t>Hip Hop (age 1</w:t>
            </w:r>
            <w:r w:rsidRPr="1ABB867B" w:rsidR="5BA4568E">
              <w:rPr>
                <w:rFonts w:ascii="Comic Sans MS" w:hAnsi="Comic Sans MS"/>
                <w:sz w:val="16"/>
                <w:szCs w:val="16"/>
              </w:rPr>
              <w:t>3</w:t>
            </w:r>
            <w:r w:rsidRPr="1ABB867B" w:rsidR="3A335522">
              <w:rPr>
                <w:rFonts w:ascii="Comic Sans MS" w:hAnsi="Comic Sans MS"/>
                <w:sz w:val="16"/>
                <w:szCs w:val="16"/>
              </w:rPr>
              <w:t>+)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405406" w:rsidRDefault="00EC1398" w14:paraId="17CBFF8D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78CF2600" w14:textId="77777777">
        <w:tc>
          <w:tcPr>
            <w:tcW w:w="2660" w:type="dxa"/>
            <w:tcMar/>
          </w:tcPr>
          <w:p w:rsidRPr="008502EE" w:rsidR="00EC1398" w:rsidP="00405406" w:rsidRDefault="00405406" w14:paraId="0999A5B5" w14:textId="7777777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6.00 – 7.00</w:t>
            </w:r>
            <w:r w:rsidRPr="008502EE" w:rsidR="00EC1398">
              <w:rPr>
                <w:rFonts w:ascii="Comic Sans MS" w:hAnsi="Comic Sans MS"/>
                <w:sz w:val="16"/>
                <w:szCs w:val="16"/>
              </w:rPr>
              <w:t>pm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405406" w:rsidRDefault="00405406" w14:paraId="6676D370" w14:textId="75ED61E6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6D20DB6E">
              <w:rPr>
                <w:rFonts w:ascii="Comic Sans MS" w:hAnsi="Comic Sans MS"/>
                <w:sz w:val="16"/>
                <w:szCs w:val="16"/>
              </w:rPr>
              <w:t>Musical Theatre (age 1</w:t>
            </w:r>
            <w:r w:rsidRPr="1ABB867B" w:rsidR="64498C3D">
              <w:rPr>
                <w:rFonts w:ascii="Comic Sans MS" w:hAnsi="Comic Sans MS"/>
                <w:sz w:val="16"/>
                <w:szCs w:val="16"/>
              </w:rPr>
              <w:t>3</w:t>
            </w:r>
            <w:r w:rsidRPr="1ABB867B" w:rsidR="57F81814">
              <w:rPr>
                <w:rFonts w:ascii="Comic Sans MS" w:hAnsi="Comic Sans MS"/>
                <w:sz w:val="16"/>
                <w:szCs w:val="16"/>
              </w:rPr>
              <w:t>+)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405406" w:rsidRDefault="00EC1398" w14:paraId="779A62D9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2B3DEB67" w14:textId="77777777">
        <w:tc>
          <w:tcPr>
            <w:tcW w:w="2660" w:type="dxa"/>
            <w:tcMar/>
          </w:tcPr>
          <w:p w:rsidRPr="008502EE" w:rsidR="00EC1398" w:rsidP="00405406" w:rsidRDefault="00405406" w14:paraId="3DF1C1EA" w14:textId="7777777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7.00</w:t>
            </w:r>
            <w:r w:rsidRPr="008502EE" w:rsidR="00EC1398">
              <w:rPr>
                <w:rFonts w:ascii="Comic Sans MS" w:hAnsi="Comic Sans MS"/>
                <w:sz w:val="16"/>
                <w:szCs w:val="16"/>
              </w:rPr>
              <w:t xml:space="preserve"> – 8.30pm onwards 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405406" w:rsidRDefault="00EC1398" w14:paraId="7EA907D8" w14:textId="77777777">
            <w:pPr>
              <w:rPr>
                <w:rFonts w:ascii="Comic Sans MS" w:hAnsi="Comic Sans MS"/>
                <w:sz w:val="16"/>
                <w:szCs w:val="16"/>
              </w:rPr>
            </w:pPr>
            <w:r w:rsidRPr="008502EE">
              <w:rPr>
                <w:rFonts w:ascii="Comic Sans MS" w:hAnsi="Comic Sans MS"/>
                <w:sz w:val="16"/>
                <w:szCs w:val="16"/>
              </w:rPr>
              <w:t>Rehearsals for current events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405406" w:rsidRDefault="00EC1398" w14:paraId="359EE181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Pr="008502EE" w:rsidR="008502EE" w:rsidP="008502EE" w:rsidRDefault="008502EE" w14:paraId="017CAA95" w14:textId="77777777">
      <w:pPr>
        <w:rPr>
          <w:rFonts w:ascii="Comic Sans MS" w:hAnsi="Comic Sans MS"/>
          <w:color w:val="FF0000"/>
          <w:sz w:val="16"/>
          <w:szCs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660"/>
        <w:gridCol w:w="3969"/>
        <w:gridCol w:w="709"/>
      </w:tblGrid>
      <w:tr w:rsidRPr="008502EE" w:rsidR="00EC1398" w:rsidTr="1ABB867B" w14:paraId="273F8B35" w14:textId="77777777">
        <w:tc>
          <w:tcPr>
            <w:tcW w:w="2660" w:type="dxa"/>
            <w:tcMar/>
          </w:tcPr>
          <w:p w:rsidRPr="008502EE" w:rsidR="00EC1398" w:rsidP="008502EE" w:rsidRDefault="00EC1398" w14:paraId="26A8D9A4" w14:textId="77777777">
            <w:pPr>
              <w:pStyle w:val="Heading1"/>
              <w:ind w:right="1221"/>
              <w:rPr>
                <w:sz w:val="16"/>
                <w:szCs w:val="16"/>
              </w:rPr>
            </w:pPr>
            <w:r w:rsidRPr="008502EE">
              <w:rPr>
                <w:sz w:val="16"/>
                <w:szCs w:val="16"/>
              </w:rPr>
              <w:t>Tuesday</w:t>
            </w:r>
          </w:p>
        </w:tc>
        <w:tc>
          <w:tcPr>
            <w:tcW w:w="3969" w:type="dxa"/>
            <w:tcMar/>
          </w:tcPr>
          <w:p w:rsidRPr="008502EE" w:rsidR="00EC1398" w:rsidP="008502EE" w:rsidRDefault="00EC1398" w14:paraId="36B2354F" w14:textId="77777777">
            <w:pPr>
              <w:pStyle w:val="Heading2"/>
              <w:rPr>
                <w:sz w:val="16"/>
                <w:szCs w:val="16"/>
              </w:rPr>
            </w:pPr>
          </w:p>
        </w:tc>
        <w:tc>
          <w:tcPr>
            <w:tcW w:w="709" w:type="dxa"/>
            <w:tcMar/>
          </w:tcPr>
          <w:p w:rsidRPr="008502EE" w:rsidR="00EC1398" w:rsidP="008502EE" w:rsidRDefault="00EC1398" w14:paraId="6DB3D6AD" w14:textId="77777777">
            <w:pPr>
              <w:pStyle w:val="Heading2"/>
              <w:rPr>
                <w:sz w:val="16"/>
                <w:szCs w:val="16"/>
              </w:rPr>
            </w:pPr>
          </w:p>
        </w:tc>
      </w:tr>
      <w:tr w:rsidRPr="008502EE" w:rsidR="00EC1398" w:rsidTr="1ABB867B" w14:paraId="6ED443F7" w14:textId="77777777">
        <w:tc>
          <w:tcPr>
            <w:tcW w:w="2660" w:type="dxa"/>
            <w:tcMar/>
          </w:tcPr>
          <w:p w:rsidRPr="008502EE" w:rsidR="00EC1398" w:rsidP="008502EE" w:rsidRDefault="00EC1398" w14:paraId="4BCC3A82" w14:textId="301D19D4">
            <w:pPr>
              <w:rPr>
                <w:rFonts w:ascii="Comic Sans MS" w:hAnsi="Comic Sans MS"/>
                <w:sz w:val="16"/>
                <w:szCs w:val="16"/>
              </w:rPr>
            </w:pPr>
            <w:r w:rsidRPr="0E128186" w:rsidR="6718469D">
              <w:rPr>
                <w:rFonts w:ascii="Comic Sans MS" w:hAnsi="Comic Sans MS"/>
                <w:sz w:val="16"/>
                <w:szCs w:val="16"/>
              </w:rPr>
              <w:t>4.</w:t>
            </w:r>
            <w:r w:rsidRPr="0E128186" w:rsidR="07008CAA">
              <w:rPr>
                <w:rFonts w:ascii="Comic Sans MS" w:hAnsi="Comic Sans MS"/>
                <w:sz w:val="16"/>
                <w:szCs w:val="16"/>
              </w:rPr>
              <w:t xml:space="preserve">30 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>– 5.</w:t>
            </w:r>
            <w:r w:rsidRPr="0E128186" w:rsidR="47664B98">
              <w:rPr>
                <w:rFonts w:ascii="Comic Sans MS" w:hAnsi="Comic Sans MS"/>
                <w:sz w:val="16"/>
                <w:szCs w:val="16"/>
              </w:rPr>
              <w:t>15p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>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8502EE" w:rsidRDefault="00A712C5" w14:paraId="74ED674A" w14:textId="641E769C">
            <w:pPr>
              <w:rPr>
                <w:rFonts w:ascii="Comic Sans MS" w:hAnsi="Comic Sans MS"/>
                <w:sz w:val="16"/>
                <w:szCs w:val="16"/>
              </w:rPr>
            </w:pPr>
            <w:r w:rsidRPr="0E128186" w:rsidR="05844AA9">
              <w:rPr>
                <w:rFonts w:ascii="Comic Sans MS" w:hAnsi="Comic Sans MS"/>
                <w:sz w:val="16"/>
                <w:szCs w:val="16"/>
              </w:rPr>
              <w:t xml:space="preserve">Grade </w:t>
            </w:r>
            <w:r w:rsidRPr="0E128186" w:rsidR="6C5C1E7E">
              <w:rPr>
                <w:rFonts w:ascii="Comic Sans MS" w:hAnsi="Comic Sans MS"/>
                <w:sz w:val="16"/>
                <w:szCs w:val="16"/>
              </w:rPr>
              <w:t xml:space="preserve">5 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 xml:space="preserve">ballet 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8502EE" w:rsidRDefault="00EC1398" w14:paraId="52A06875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0A7400BE" w14:textId="77777777">
        <w:tc>
          <w:tcPr>
            <w:tcW w:w="2660" w:type="dxa"/>
            <w:tcMar/>
          </w:tcPr>
          <w:p w:rsidRPr="008502EE" w:rsidR="00EC1398" w:rsidP="008502EE" w:rsidRDefault="00EC1398" w14:paraId="60405769" w14:textId="14075EE0">
            <w:pPr>
              <w:rPr>
                <w:rFonts w:ascii="Comic Sans MS" w:hAnsi="Comic Sans MS"/>
                <w:sz w:val="16"/>
                <w:szCs w:val="16"/>
              </w:rPr>
            </w:pPr>
            <w:r w:rsidRPr="0E128186" w:rsidR="6718469D">
              <w:rPr>
                <w:rFonts w:ascii="Comic Sans MS" w:hAnsi="Comic Sans MS"/>
                <w:sz w:val="16"/>
                <w:szCs w:val="16"/>
              </w:rPr>
              <w:t>5.</w:t>
            </w:r>
            <w:r w:rsidRPr="0E128186" w:rsidR="10819AC7">
              <w:rPr>
                <w:rFonts w:ascii="Comic Sans MS" w:hAnsi="Comic Sans MS"/>
                <w:sz w:val="16"/>
                <w:szCs w:val="16"/>
              </w:rPr>
              <w:t>15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 xml:space="preserve"> – </w:t>
            </w:r>
            <w:r w:rsidRPr="0E128186" w:rsidR="7872B1AA">
              <w:rPr>
                <w:rFonts w:ascii="Comic Sans MS" w:hAnsi="Comic Sans MS"/>
                <w:sz w:val="16"/>
                <w:szCs w:val="16"/>
              </w:rPr>
              <w:t>6.00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>pm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8502EE" w:rsidRDefault="000402F6" w14:paraId="1F663A94" w14:textId="52E56252">
            <w:pPr/>
            <w:r w:rsidRPr="1ABB867B" w:rsidR="248DA4AF">
              <w:rPr>
                <w:rFonts w:ascii="Comic Sans MS" w:hAnsi="Comic Sans MS"/>
                <w:sz w:val="16"/>
                <w:szCs w:val="16"/>
              </w:rPr>
              <w:t xml:space="preserve">Intermediate Foundation </w:t>
            </w:r>
            <w:r w:rsidRPr="1ABB867B" w:rsidR="1F5F6701">
              <w:rPr>
                <w:rFonts w:ascii="Comic Sans MS" w:hAnsi="Comic Sans MS"/>
                <w:sz w:val="16"/>
                <w:szCs w:val="16"/>
              </w:rPr>
              <w:t xml:space="preserve">ballet </w:t>
            </w:r>
            <w:r w:rsidRPr="1ABB867B" w:rsidR="248DA4AF">
              <w:rPr>
                <w:rFonts w:ascii="Comic Sans MS" w:hAnsi="Comic Sans MS"/>
                <w:sz w:val="16"/>
                <w:szCs w:val="16"/>
              </w:rPr>
              <w:t>+ pointe (G3 up)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8502EE" w:rsidRDefault="00EC1398" w14:paraId="2FE1F4AB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11E6A4C7" w14:textId="77777777">
        <w:tc>
          <w:tcPr>
            <w:tcW w:w="2660" w:type="dxa"/>
            <w:tcMar/>
          </w:tcPr>
          <w:p w:rsidRPr="008502EE" w:rsidR="00EC1398" w:rsidP="008502EE" w:rsidRDefault="000402F6" w14:paraId="1F4D2A7A" w14:textId="638CF45A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0EDD4F90">
              <w:rPr>
                <w:rFonts w:ascii="Comic Sans MS" w:hAnsi="Comic Sans MS"/>
                <w:sz w:val="16"/>
                <w:szCs w:val="16"/>
              </w:rPr>
              <w:t>6.00</w:t>
            </w:r>
            <w:r w:rsidRPr="1ABB867B" w:rsidR="67EE87F8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>– 6.</w:t>
            </w:r>
            <w:r w:rsidRPr="1ABB867B" w:rsidR="0641E1E8">
              <w:rPr>
                <w:rFonts w:ascii="Comic Sans MS" w:hAnsi="Comic Sans MS"/>
                <w:sz w:val="16"/>
                <w:szCs w:val="16"/>
              </w:rPr>
              <w:t>30</w:t>
            </w:r>
            <w:r w:rsidRPr="1ABB867B" w:rsidR="12488EEE">
              <w:rPr>
                <w:rFonts w:ascii="Comic Sans MS" w:hAnsi="Comic Sans MS"/>
                <w:sz w:val="16"/>
                <w:szCs w:val="16"/>
              </w:rPr>
              <w:t>p</w:t>
            </w:r>
            <w:r w:rsidRPr="1ABB867B" w:rsidR="1FDA7E05">
              <w:rPr>
                <w:rFonts w:ascii="Comic Sans MS" w:hAnsi="Comic Sans MS"/>
                <w:sz w:val="16"/>
                <w:szCs w:val="16"/>
              </w:rPr>
              <w:t>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8502EE" w:rsidRDefault="000402F6" w14:paraId="6E635FA9" w14:textId="1DA4DD2B">
            <w:pPr/>
            <w:r w:rsidRPr="1ABB867B" w:rsidR="18EF4E26">
              <w:rPr>
                <w:rFonts w:ascii="Comic Sans MS" w:hAnsi="Comic Sans MS"/>
                <w:sz w:val="16"/>
                <w:szCs w:val="16"/>
              </w:rPr>
              <w:t>Stretch and Tone (all ages)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8502EE" w:rsidRDefault="00EC1398" w14:paraId="7559D253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21E71600" w14:textId="77777777">
        <w:tc>
          <w:tcPr>
            <w:tcW w:w="2660" w:type="dxa"/>
            <w:tcMar/>
          </w:tcPr>
          <w:p w:rsidRPr="008502EE" w:rsidR="00EC1398" w:rsidP="008502EE" w:rsidRDefault="00A712C5" w14:paraId="584C2C0D" w14:textId="1A47DCE2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5CA24297">
              <w:rPr>
                <w:rFonts w:ascii="Comic Sans MS" w:hAnsi="Comic Sans MS"/>
                <w:sz w:val="16"/>
                <w:szCs w:val="16"/>
              </w:rPr>
              <w:t>6.</w:t>
            </w:r>
            <w:r w:rsidRPr="1ABB867B" w:rsidR="08C31A85">
              <w:rPr>
                <w:rFonts w:ascii="Comic Sans MS" w:hAnsi="Comic Sans MS"/>
                <w:sz w:val="16"/>
                <w:szCs w:val="16"/>
              </w:rPr>
              <w:t>30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 xml:space="preserve"> – 7.30</w:t>
            </w:r>
            <w:r w:rsidRPr="1ABB867B" w:rsidR="1FDA7E05">
              <w:rPr>
                <w:rFonts w:ascii="Comic Sans MS" w:hAnsi="Comic Sans MS"/>
                <w:sz w:val="16"/>
                <w:szCs w:val="16"/>
              </w:rPr>
              <w:t>pm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8502EE" w:rsidRDefault="000402F6" w14:paraId="7D42CCAE" w14:textId="70FADE37">
            <w:pPr/>
            <w:r w:rsidRPr="1ABB867B" w:rsidR="1E97C711">
              <w:rPr>
                <w:rFonts w:ascii="Comic Sans MS" w:hAnsi="Comic Sans MS"/>
                <w:sz w:val="16"/>
                <w:szCs w:val="16"/>
              </w:rPr>
              <w:t xml:space="preserve">Intermediate </w:t>
            </w:r>
            <w:r w:rsidRPr="1ABB867B" w:rsidR="2D4C3F71">
              <w:rPr>
                <w:rFonts w:ascii="Comic Sans MS" w:hAnsi="Comic Sans MS"/>
                <w:sz w:val="16"/>
                <w:szCs w:val="16"/>
              </w:rPr>
              <w:t>ballet + pointe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8502EE" w:rsidRDefault="00EC1398" w14:paraId="06B326E0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Pr="008502EE" w:rsidR="008502EE" w:rsidP="008502EE" w:rsidRDefault="008502EE" w14:paraId="3943C170" w14:textId="77777777">
      <w:pPr>
        <w:rPr>
          <w:rFonts w:ascii="Comic Sans MS" w:hAnsi="Comic Sans MS"/>
          <w:sz w:val="16"/>
          <w:szCs w:val="16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709"/>
      </w:tblGrid>
      <w:tr w:rsidRPr="008502EE" w:rsidR="00EC1398" w:rsidTr="67069A83" w14:paraId="7D193AA2" w14:textId="77777777">
        <w:tc>
          <w:tcPr>
            <w:tcW w:w="2660" w:type="dxa"/>
            <w:tcMar/>
          </w:tcPr>
          <w:p w:rsidRPr="008502EE" w:rsidR="00EC1398" w:rsidP="008502EE" w:rsidRDefault="00EC1398" w14:paraId="7760AB71" w14:textId="77777777">
            <w:pPr>
              <w:pStyle w:val="Heading1"/>
              <w:ind w:right="1363"/>
              <w:rPr>
                <w:sz w:val="16"/>
                <w:szCs w:val="16"/>
              </w:rPr>
            </w:pPr>
            <w:r w:rsidRPr="008502EE">
              <w:rPr>
                <w:sz w:val="16"/>
                <w:szCs w:val="16"/>
              </w:rPr>
              <w:t>Wednesday</w:t>
            </w:r>
          </w:p>
        </w:tc>
        <w:tc>
          <w:tcPr>
            <w:tcW w:w="3969" w:type="dxa"/>
            <w:tcMar/>
          </w:tcPr>
          <w:p w:rsidRPr="008502EE" w:rsidR="00EC1398" w:rsidP="008502EE" w:rsidRDefault="00EC1398" w14:paraId="529E1260" w14:textId="77777777">
            <w:pPr>
              <w:pStyle w:val="Heading2"/>
              <w:rPr>
                <w:sz w:val="16"/>
                <w:szCs w:val="16"/>
              </w:rPr>
            </w:pPr>
          </w:p>
        </w:tc>
        <w:tc>
          <w:tcPr>
            <w:tcW w:w="709" w:type="dxa"/>
            <w:tcMar/>
          </w:tcPr>
          <w:p w:rsidRPr="008502EE" w:rsidR="00EC1398" w:rsidP="008502EE" w:rsidRDefault="00EC1398" w14:paraId="1533BE53" w14:textId="77777777">
            <w:pPr>
              <w:pStyle w:val="Heading2"/>
              <w:rPr>
                <w:sz w:val="16"/>
                <w:szCs w:val="16"/>
              </w:rPr>
            </w:pPr>
          </w:p>
        </w:tc>
      </w:tr>
      <w:tr w:rsidRPr="008502EE" w:rsidR="00EC1398" w:rsidTr="67069A83" w14:paraId="0220E28F" w14:textId="77777777">
        <w:tc>
          <w:tcPr>
            <w:tcW w:w="2660" w:type="dxa"/>
            <w:tcMar/>
          </w:tcPr>
          <w:p w:rsidRPr="008502EE" w:rsidR="00EC1398" w:rsidP="008502EE" w:rsidRDefault="00EC1398" w14:paraId="26C03D22" w14:textId="6480B167">
            <w:pPr>
              <w:rPr>
                <w:rFonts w:ascii="Comic Sans MS" w:hAnsi="Comic Sans MS"/>
                <w:sz w:val="16"/>
                <w:szCs w:val="16"/>
              </w:rPr>
            </w:pPr>
            <w:r w:rsidRPr="67069A83" w:rsidR="6718469D">
              <w:rPr>
                <w:rFonts w:ascii="Comic Sans MS" w:hAnsi="Comic Sans MS"/>
                <w:sz w:val="16"/>
                <w:szCs w:val="16"/>
              </w:rPr>
              <w:t>5.</w:t>
            </w:r>
            <w:r w:rsidRPr="67069A83" w:rsidR="63A41FF7">
              <w:rPr>
                <w:rFonts w:ascii="Comic Sans MS" w:hAnsi="Comic Sans MS"/>
                <w:sz w:val="16"/>
                <w:szCs w:val="16"/>
              </w:rPr>
              <w:t>30</w:t>
            </w:r>
            <w:r w:rsidRPr="67069A83" w:rsidR="6718469D">
              <w:rPr>
                <w:rFonts w:ascii="Comic Sans MS" w:hAnsi="Comic Sans MS"/>
                <w:sz w:val="16"/>
                <w:szCs w:val="16"/>
              </w:rPr>
              <w:t xml:space="preserve"> – 6.</w:t>
            </w:r>
            <w:r w:rsidRPr="67069A83" w:rsidR="4CF93BEF">
              <w:rPr>
                <w:rFonts w:ascii="Comic Sans MS" w:hAnsi="Comic Sans MS"/>
                <w:sz w:val="16"/>
                <w:szCs w:val="16"/>
              </w:rPr>
              <w:t>15</w:t>
            </w:r>
            <w:r w:rsidRPr="67069A83" w:rsidR="3EDCEDEE">
              <w:rPr>
                <w:rFonts w:ascii="Comic Sans MS" w:hAnsi="Comic Sans MS"/>
                <w:sz w:val="16"/>
                <w:szCs w:val="16"/>
              </w:rPr>
              <w:t>p</w:t>
            </w:r>
            <w:r w:rsidRPr="67069A83" w:rsidR="6718469D">
              <w:rPr>
                <w:rFonts w:ascii="Comic Sans MS" w:hAnsi="Comic Sans MS"/>
                <w:sz w:val="16"/>
                <w:szCs w:val="16"/>
              </w:rPr>
              <w:t>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8502EE" w:rsidRDefault="00A712C5" w14:paraId="37F60311" w14:textId="1319F28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Hip Hop (age 5-1</w:t>
            </w:r>
            <w:r w:rsidR="000402F6">
              <w:rPr>
                <w:rFonts w:ascii="Comic Sans MS" w:hAnsi="Comic Sans MS"/>
                <w:sz w:val="16"/>
                <w:szCs w:val="16"/>
              </w:rPr>
              <w:t>3</w:t>
            </w:r>
            <w:r>
              <w:rPr>
                <w:rFonts w:ascii="Comic Sans MS" w:hAnsi="Comic Sans MS"/>
                <w:sz w:val="16"/>
                <w:szCs w:val="16"/>
              </w:rPr>
              <w:t>)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8502EE" w:rsidRDefault="00EC1398" w14:paraId="73E0621D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67069A83" w14:paraId="7C0D96CB" w14:textId="77777777">
        <w:tc>
          <w:tcPr>
            <w:tcW w:w="2660" w:type="dxa"/>
            <w:tcMar/>
          </w:tcPr>
          <w:p w:rsidRPr="008502EE" w:rsidR="00EC1398" w:rsidP="008502EE" w:rsidRDefault="00EC1398" w14:paraId="42A02A57" w14:textId="253AB03C">
            <w:pPr>
              <w:rPr>
                <w:rFonts w:ascii="Comic Sans MS" w:hAnsi="Comic Sans MS"/>
                <w:sz w:val="16"/>
                <w:szCs w:val="16"/>
              </w:rPr>
            </w:pPr>
            <w:r w:rsidRPr="67069A83" w:rsidR="6718469D">
              <w:rPr>
                <w:rFonts w:ascii="Comic Sans MS" w:hAnsi="Comic Sans MS"/>
                <w:sz w:val="16"/>
                <w:szCs w:val="16"/>
              </w:rPr>
              <w:t>6.</w:t>
            </w:r>
            <w:r w:rsidRPr="67069A83" w:rsidR="67232BFA">
              <w:rPr>
                <w:rFonts w:ascii="Comic Sans MS" w:hAnsi="Comic Sans MS"/>
                <w:sz w:val="16"/>
                <w:szCs w:val="16"/>
              </w:rPr>
              <w:t>15</w:t>
            </w:r>
            <w:r w:rsidRPr="67069A83" w:rsidR="6718469D">
              <w:rPr>
                <w:rFonts w:ascii="Comic Sans MS" w:hAnsi="Comic Sans MS"/>
                <w:sz w:val="16"/>
                <w:szCs w:val="16"/>
              </w:rPr>
              <w:t>– 7.</w:t>
            </w:r>
            <w:r w:rsidRPr="67069A83" w:rsidR="6C875CBA">
              <w:rPr>
                <w:rFonts w:ascii="Comic Sans MS" w:hAnsi="Comic Sans MS"/>
                <w:sz w:val="16"/>
                <w:szCs w:val="16"/>
              </w:rPr>
              <w:t>15</w:t>
            </w:r>
            <w:r w:rsidRPr="67069A83" w:rsidR="6718469D">
              <w:rPr>
                <w:rFonts w:ascii="Comic Sans MS" w:hAnsi="Comic Sans MS"/>
                <w:sz w:val="16"/>
                <w:szCs w:val="16"/>
              </w:rPr>
              <w:t>pm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8502EE" w:rsidRDefault="00A712C5" w14:paraId="158533C3" w14:textId="215E79D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Musical theatre (age 5-1</w:t>
            </w:r>
            <w:r w:rsidR="000402F6">
              <w:rPr>
                <w:rFonts w:ascii="Comic Sans MS" w:hAnsi="Comic Sans MS"/>
                <w:sz w:val="16"/>
                <w:szCs w:val="16"/>
              </w:rPr>
              <w:t>3)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8502EE" w:rsidRDefault="00EC1398" w14:paraId="321F7664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Pr="008502EE" w:rsidR="008502EE" w:rsidP="008502EE" w:rsidRDefault="008502EE" w14:paraId="305ED9FD" w14:textId="77777777">
      <w:pPr>
        <w:rPr>
          <w:rFonts w:ascii="Comic Sans MS" w:hAnsi="Comic Sans MS"/>
          <w:sz w:val="16"/>
          <w:szCs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660"/>
        <w:gridCol w:w="3969"/>
        <w:gridCol w:w="709"/>
      </w:tblGrid>
      <w:tr w:rsidRPr="008502EE" w:rsidR="00EC1398" w:rsidTr="1ABB867B" w14:paraId="509781F8" w14:textId="77777777">
        <w:tc>
          <w:tcPr>
            <w:tcW w:w="2660" w:type="dxa"/>
            <w:tcMar/>
          </w:tcPr>
          <w:p w:rsidRPr="008502EE" w:rsidR="00EC1398" w:rsidP="008502EE" w:rsidRDefault="00EC1398" w14:paraId="41DD9CA5" w14:textId="77777777">
            <w:pPr>
              <w:pStyle w:val="Heading1"/>
              <w:rPr>
                <w:sz w:val="16"/>
                <w:szCs w:val="16"/>
              </w:rPr>
            </w:pPr>
            <w:r w:rsidRPr="008502EE">
              <w:rPr>
                <w:sz w:val="16"/>
                <w:szCs w:val="16"/>
              </w:rPr>
              <w:t>Saturday</w:t>
            </w:r>
          </w:p>
        </w:tc>
        <w:tc>
          <w:tcPr>
            <w:tcW w:w="3969" w:type="dxa"/>
            <w:tcMar/>
          </w:tcPr>
          <w:p w:rsidRPr="008502EE" w:rsidR="00EC1398" w:rsidP="008502EE" w:rsidRDefault="00EC1398" w14:paraId="6DCF48B2" w14:textId="77777777">
            <w:pPr>
              <w:pStyle w:val="Heading2"/>
              <w:rPr>
                <w:sz w:val="16"/>
                <w:szCs w:val="16"/>
              </w:rPr>
            </w:pPr>
          </w:p>
        </w:tc>
        <w:tc>
          <w:tcPr>
            <w:tcW w:w="709" w:type="dxa"/>
            <w:tcMar/>
          </w:tcPr>
          <w:p w:rsidRPr="008502EE" w:rsidR="00EC1398" w:rsidP="008502EE" w:rsidRDefault="00EC1398" w14:paraId="4424BDF0" w14:textId="77777777">
            <w:pPr>
              <w:pStyle w:val="Heading2"/>
              <w:rPr>
                <w:sz w:val="16"/>
                <w:szCs w:val="16"/>
              </w:rPr>
            </w:pPr>
          </w:p>
        </w:tc>
      </w:tr>
      <w:tr w:rsidRPr="008502EE" w:rsidR="00EC1398" w:rsidTr="1ABB867B" w14:paraId="0910EC88" w14:textId="77777777">
        <w:tc>
          <w:tcPr>
            <w:tcW w:w="2660" w:type="dxa"/>
            <w:tcMar/>
          </w:tcPr>
          <w:p w:rsidRPr="008502EE" w:rsidR="00EC1398" w:rsidP="008502EE" w:rsidRDefault="00EC1398" w14:paraId="5F61E281" w14:textId="09094E5C">
            <w:pPr>
              <w:ind w:right="1362"/>
              <w:rPr>
                <w:rFonts w:ascii="Comic Sans MS" w:hAnsi="Comic Sans MS"/>
                <w:sz w:val="16"/>
                <w:szCs w:val="16"/>
              </w:rPr>
            </w:pPr>
            <w:r w:rsidRPr="0E128186" w:rsidR="6718469D">
              <w:rPr>
                <w:rFonts w:ascii="Comic Sans MS" w:hAnsi="Comic Sans MS"/>
                <w:sz w:val="16"/>
                <w:szCs w:val="16"/>
              </w:rPr>
              <w:t>9.30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>-10.00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>am</w:t>
            </w:r>
          </w:p>
        </w:tc>
        <w:tc>
          <w:tcPr>
            <w:tcW w:w="3969" w:type="dxa"/>
            <w:tcMar/>
          </w:tcPr>
          <w:p w:rsidRPr="008502EE" w:rsidR="00EC1398" w:rsidP="008502EE" w:rsidRDefault="00A712C5" w14:paraId="493B5FC8" w14:textId="121557FB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5CA24297">
              <w:rPr>
                <w:rFonts w:ascii="Comic Sans MS" w:hAnsi="Comic Sans MS"/>
                <w:sz w:val="16"/>
                <w:szCs w:val="16"/>
              </w:rPr>
              <w:t>Pre-School</w:t>
            </w:r>
            <w:r w:rsidRPr="1ABB867B" w:rsidR="1BDD55DA">
              <w:rPr>
                <w:rFonts w:ascii="Comic Sans MS" w:hAnsi="Comic Sans MS"/>
                <w:sz w:val="16"/>
                <w:szCs w:val="16"/>
              </w:rPr>
              <w:t xml:space="preserve">/Primary 1 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>ballet (age 2</w:t>
            </w:r>
            <w:r w:rsidRPr="1ABB867B" w:rsidR="51F80258">
              <w:rPr>
                <w:rFonts w:ascii="Comic Sans MS" w:hAnsi="Comic Sans MS"/>
                <w:sz w:val="16"/>
                <w:szCs w:val="16"/>
              </w:rPr>
              <w:t xml:space="preserve">–5 </w:t>
            </w:r>
            <w:r w:rsidRPr="1ABB867B" w:rsidR="51F80258">
              <w:rPr>
                <w:rFonts w:ascii="Comic Sans MS" w:hAnsi="Comic Sans MS"/>
                <w:sz w:val="16"/>
                <w:szCs w:val="16"/>
              </w:rPr>
              <w:t>approx</w:t>
            </w:r>
            <w:r w:rsidRPr="1ABB867B" w:rsidR="51F80258">
              <w:rPr>
                <w:rFonts w:ascii="Comic Sans MS" w:hAnsi="Comic Sans MS"/>
                <w:sz w:val="16"/>
                <w:szCs w:val="16"/>
              </w:rPr>
              <w:t>)</w:t>
            </w:r>
          </w:p>
        </w:tc>
        <w:tc>
          <w:tcPr>
            <w:tcW w:w="709" w:type="dxa"/>
            <w:tcMar/>
          </w:tcPr>
          <w:p w:rsidRPr="008502EE" w:rsidR="00EC1398" w:rsidP="008502EE" w:rsidRDefault="00EC1398" w14:paraId="05D64B3C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482A9165" w14:textId="77777777">
        <w:tc>
          <w:tcPr>
            <w:tcW w:w="2660" w:type="dxa"/>
            <w:tcMar/>
          </w:tcPr>
          <w:p w:rsidRPr="008502EE" w:rsidR="00EC1398" w:rsidP="008502EE" w:rsidRDefault="00A712C5" w14:paraId="694EC591" w14:textId="54F8B395">
            <w:pPr>
              <w:rPr>
                <w:rFonts w:ascii="Comic Sans MS" w:hAnsi="Comic Sans MS"/>
                <w:sz w:val="16"/>
                <w:szCs w:val="16"/>
              </w:rPr>
            </w:pPr>
            <w:r w:rsidRPr="0E128186" w:rsidR="05844AA9">
              <w:rPr>
                <w:rFonts w:ascii="Comic Sans MS" w:hAnsi="Comic Sans MS"/>
                <w:sz w:val="16"/>
                <w:szCs w:val="16"/>
              </w:rPr>
              <w:t>10.00 - 10.</w:t>
            </w:r>
            <w:r w:rsidRPr="0E128186" w:rsidR="0670A858">
              <w:rPr>
                <w:rFonts w:ascii="Comic Sans MS" w:hAnsi="Comic Sans MS"/>
                <w:sz w:val="16"/>
                <w:szCs w:val="16"/>
              </w:rPr>
              <w:t>45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>am</w:t>
            </w:r>
          </w:p>
        </w:tc>
        <w:tc>
          <w:tcPr>
            <w:tcW w:w="3969" w:type="dxa"/>
            <w:tcMar/>
          </w:tcPr>
          <w:p w:rsidRPr="008502EE" w:rsidR="00EC1398" w:rsidP="008502EE" w:rsidRDefault="00A712C5" w14:paraId="0DFE334E" w14:textId="4F237C40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679A69C3">
              <w:rPr>
                <w:rFonts w:ascii="Comic Sans MS" w:hAnsi="Comic Sans MS"/>
                <w:sz w:val="16"/>
                <w:szCs w:val="16"/>
              </w:rPr>
              <w:t>Pre-P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>rimary</w:t>
            </w:r>
            <w:r w:rsidRPr="1ABB867B" w:rsidR="49DF7A63">
              <w:rPr>
                <w:rFonts w:ascii="Comic Sans MS" w:hAnsi="Comic Sans MS"/>
                <w:sz w:val="16"/>
                <w:szCs w:val="16"/>
              </w:rPr>
              <w:t>/Primary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 xml:space="preserve"> ballet (p</w:t>
            </w:r>
            <w:r w:rsidRPr="1ABB867B" w:rsidR="0738D008">
              <w:rPr>
                <w:rFonts w:ascii="Comic Sans MS" w:hAnsi="Comic Sans MS"/>
                <w:sz w:val="16"/>
                <w:szCs w:val="16"/>
              </w:rPr>
              <w:t xml:space="preserve">2-3 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>approx</w:t>
            </w:r>
            <w:r w:rsidRPr="1ABB867B" w:rsidR="1FDA7E05">
              <w:rPr>
                <w:rFonts w:ascii="Comic Sans MS" w:hAnsi="Comic Sans MS"/>
                <w:sz w:val="16"/>
                <w:szCs w:val="16"/>
              </w:rPr>
              <w:t xml:space="preserve">) </w:t>
            </w:r>
          </w:p>
        </w:tc>
        <w:tc>
          <w:tcPr>
            <w:tcW w:w="709" w:type="dxa"/>
            <w:tcMar/>
          </w:tcPr>
          <w:p w:rsidRPr="008502EE" w:rsidR="00EC1398" w:rsidP="008502EE" w:rsidRDefault="00EC1398" w14:paraId="6C02F2D4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2FEA5EC3" w14:textId="77777777">
        <w:tc>
          <w:tcPr>
            <w:tcW w:w="2660" w:type="dxa"/>
            <w:tcMar/>
          </w:tcPr>
          <w:p w:rsidRPr="008502EE" w:rsidR="00EC1398" w:rsidP="008502EE" w:rsidRDefault="00A712C5" w14:paraId="2418BC90" w14:textId="0DF625C1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5CA24297">
              <w:rPr>
                <w:rFonts w:ascii="Comic Sans MS" w:hAnsi="Comic Sans MS"/>
                <w:sz w:val="16"/>
                <w:szCs w:val="16"/>
              </w:rPr>
              <w:t>10.</w:t>
            </w:r>
            <w:r w:rsidRPr="1ABB867B" w:rsidR="647945AC">
              <w:rPr>
                <w:rFonts w:ascii="Comic Sans MS" w:hAnsi="Comic Sans MS"/>
                <w:sz w:val="16"/>
                <w:szCs w:val="16"/>
              </w:rPr>
              <w:t xml:space="preserve">45 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>- 11.</w:t>
            </w:r>
            <w:r w:rsidRPr="1ABB867B" w:rsidR="6124820E">
              <w:rPr>
                <w:rFonts w:ascii="Comic Sans MS" w:hAnsi="Comic Sans MS"/>
                <w:sz w:val="16"/>
                <w:szCs w:val="16"/>
              </w:rPr>
              <w:t>15</w:t>
            </w:r>
            <w:r w:rsidRPr="1ABB867B" w:rsidR="1FDA7E05">
              <w:rPr>
                <w:rFonts w:ascii="Comic Sans MS" w:hAnsi="Comic Sans MS"/>
                <w:sz w:val="16"/>
                <w:szCs w:val="16"/>
              </w:rPr>
              <w:t>am</w:t>
            </w:r>
          </w:p>
        </w:tc>
        <w:tc>
          <w:tcPr>
            <w:tcW w:w="3969" w:type="dxa"/>
            <w:tcMar/>
          </w:tcPr>
          <w:p w:rsidRPr="008502EE" w:rsidR="00EC1398" w:rsidP="008502EE" w:rsidRDefault="00A712C5" w14:paraId="6406B73A" w14:textId="6358BA84">
            <w:pPr/>
            <w:r w:rsidRPr="1ABB867B" w:rsidR="50B9BD78">
              <w:rPr>
                <w:rFonts w:ascii="Comic Sans MS" w:hAnsi="Comic Sans MS"/>
                <w:sz w:val="16"/>
                <w:szCs w:val="16"/>
              </w:rPr>
              <w:t>Tap/Jazz (age 5-11 approx)</w:t>
            </w:r>
          </w:p>
        </w:tc>
        <w:tc>
          <w:tcPr>
            <w:tcW w:w="709" w:type="dxa"/>
            <w:tcMar/>
          </w:tcPr>
          <w:p w:rsidRPr="008502EE" w:rsidR="00EC1398" w:rsidP="008502EE" w:rsidRDefault="00EC1398" w14:paraId="70B020E2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786D4082" w14:textId="77777777">
        <w:tc>
          <w:tcPr>
            <w:tcW w:w="2660" w:type="dxa"/>
            <w:tcMar/>
          </w:tcPr>
          <w:p w:rsidRPr="008502EE" w:rsidR="00EC1398" w:rsidP="008502EE" w:rsidRDefault="00A712C5" w14:paraId="4D421E9A" w14:textId="7F354EFE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5CA24297">
              <w:rPr>
                <w:rFonts w:ascii="Comic Sans MS" w:hAnsi="Comic Sans MS"/>
                <w:sz w:val="16"/>
                <w:szCs w:val="16"/>
              </w:rPr>
              <w:t>11.</w:t>
            </w:r>
            <w:r w:rsidRPr="1ABB867B" w:rsidR="6EA81238">
              <w:rPr>
                <w:rFonts w:ascii="Comic Sans MS" w:hAnsi="Comic Sans MS"/>
                <w:sz w:val="16"/>
                <w:szCs w:val="16"/>
              </w:rPr>
              <w:t>15</w:t>
            </w:r>
            <w:r w:rsidRPr="1ABB867B" w:rsidR="16510230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>–</w:t>
            </w:r>
            <w:r w:rsidRPr="1ABB867B" w:rsidR="1FDA7E05">
              <w:rPr>
                <w:rFonts w:ascii="Comic Sans MS" w:hAnsi="Comic Sans MS"/>
                <w:sz w:val="16"/>
                <w:szCs w:val="16"/>
              </w:rPr>
              <w:t xml:space="preserve"> 1</w:t>
            </w:r>
            <w:r w:rsidRPr="1ABB867B" w:rsidR="033AFC43">
              <w:rPr>
                <w:rFonts w:ascii="Comic Sans MS" w:hAnsi="Comic Sans MS"/>
                <w:sz w:val="16"/>
                <w:szCs w:val="16"/>
              </w:rPr>
              <w:t>2.00</w:t>
            </w:r>
            <w:r w:rsidRPr="1ABB867B" w:rsidR="1F496AC8">
              <w:rPr>
                <w:rFonts w:ascii="Comic Sans MS" w:hAnsi="Comic Sans MS"/>
                <w:sz w:val="16"/>
                <w:szCs w:val="16"/>
              </w:rPr>
              <w:t>p</w:t>
            </w:r>
            <w:r w:rsidRPr="1ABB867B" w:rsidR="1FDA7E05">
              <w:rPr>
                <w:rFonts w:ascii="Comic Sans MS" w:hAnsi="Comic Sans MS"/>
                <w:sz w:val="16"/>
                <w:szCs w:val="16"/>
              </w:rPr>
              <w:t>m</w:t>
            </w:r>
          </w:p>
        </w:tc>
        <w:tc>
          <w:tcPr>
            <w:tcW w:w="3969" w:type="dxa"/>
            <w:tcMar/>
          </w:tcPr>
          <w:p w:rsidRPr="008502EE" w:rsidR="00EC1398" w:rsidP="008502EE" w:rsidRDefault="00A712C5" w14:paraId="7C9CE9E3" w14:textId="20130850">
            <w:pPr/>
            <w:r w:rsidRPr="1ABB867B" w:rsidR="09B02E84">
              <w:rPr>
                <w:rFonts w:ascii="Comic Sans MS" w:hAnsi="Comic Sans MS"/>
                <w:sz w:val="16"/>
                <w:szCs w:val="16"/>
              </w:rPr>
              <w:t>Grade 1/2 ballet</w:t>
            </w:r>
          </w:p>
        </w:tc>
        <w:tc>
          <w:tcPr>
            <w:tcW w:w="709" w:type="dxa"/>
            <w:tcMar/>
          </w:tcPr>
          <w:p w:rsidRPr="008502EE" w:rsidR="00EC1398" w:rsidP="008502EE" w:rsidRDefault="00EC1398" w14:paraId="2AC5918B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522E4BCF" w14:textId="77777777">
        <w:tc>
          <w:tcPr>
            <w:tcW w:w="2660" w:type="dxa"/>
            <w:tcMar/>
          </w:tcPr>
          <w:p w:rsidRPr="008502EE" w:rsidR="00EC1398" w:rsidP="008502EE" w:rsidRDefault="00A712C5" w14:paraId="1250B237" w14:textId="460A9C55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5CA24297">
              <w:rPr>
                <w:rFonts w:ascii="Comic Sans MS" w:hAnsi="Comic Sans MS"/>
                <w:sz w:val="16"/>
                <w:szCs w:val="16"/>
              </w:rPr>
              <w:t>1</w:t>
            </w:r>
            <w:r w:rsidRPr="1ABB867B" w:rsidR="02558894">
              <w:rPr>
                <w:rFonts w:ascii="Comic Sans MS" w:hAnsi="Comic Sans MS"/>
                <w:sz w:val="16"/>
                <w:szCs w:val="16"/>
              </w:rPr>
              <w:t>2.</w:t>
            </w:r>
            <w:r w:rsidRPr="1ABB867B" w:rsidR="73494998">
              <w:rPr>
                <w:rFonts w:ascii="Comic Sans MS" w:hAnsi="Comic Sans MS"/>
                <w:sz w:val="16"/>
                <w:szCs w:val="16"/>
              </w:rPr>
              <w:t>45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 xml:space="preserve"> - 1</w:t>
            </w:r>
            <w:r w:rsidRPr="1ABB867B" w:rsidR="2C5DE70D">
              <w:rPr>
                <w:rFonts w:ascii="Comic Sans MS" w:hAnsi="Comic Sans MS"/>
                <w:sz w:val="16"/>
                <w:szCs w:val="16"/>
              </w:rPr>
              <w:t>.30</w:t>
            </w:r>
            <w:r w:rsidRPr="1ABB867B" w:rsidR="1FDA7E05">
              <w:rPr>
                <w:rFonts w:ascii="Comic Sans MS" w:hAnsi="Comic Sans MS"/>
                <w:sz w:val="16"/>
                <w:szCs w:val="16"/>
              </w:rPr>
              <w:t>pm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8502EE" w:rsidRDefault="00A712C5" w14:paraId="3CD1AC8A" w14:textId="46D550E4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5CA24297">
              <w:rPr>
                <w:rFonts w:ascii="Comic Sans MS" w:hAnsi="Comic Sans MS"/>
                <w:sz w:val="16"/>
                <w:szCs w:val="16"/>
              </w:rPr>
              <w:t xml:space="preserve">Grade </w:t>
            </w:r>
            <w:r w:rsidRPr="1ABB867B" w:rsidR="21823E51">
              <w:rPr>
                <w:rFonts w:ascii="Comic Sans MS" w:hAnsi="Comic Sans MS"/>
                <w:sz w:val="16"/>
                <w:szCs w:val="16"/>
              </w:rPr>
              <w:t>2</w:t>
            </w:r>
            <w:r w:rsidRPr="1ABB867B" w:rsidR="171233ED">
              <w:rPr>
                <w:rFonts w:ascii="Comic Sans MS" w:hAnsi="Comic Sans MS"/>
                <w:sz w:val="16"/>
                <w:szCs w:val="16"/>
              </w:rPr>
              <w:t>/3</w:t>
            </w:r>
            <w:r w:rsidRPr="1ABB867B" w:rsidR="16510230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1ABB867B" w:rsidR="1FDA7E05">
              <w:rPr>
                <w:rFonts w:ascii="Comic Sans MS" w:hAnsi="Comic Sans MS"/>
                <w:sz w:val="16"/>
                <w:szCs w:val="16"/>
              </w:rPr>
              <w:t>ballet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8502EE" w:rsidRDefault="00EC1398" w14:paraId="52D50BB0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A712C5" w:rsidTr="1ABB867B" w14:paraId="08DE69E4" w14:textId="77777777">
        <w:tc>
          <w:tcPr>
            <w:tcW w:w="2660" w:type="dxa"/>
            <w:tcMar/>
          </w:tcPr>
          <w:p w:rsidR="00A712C5" w:rsidP="008502EE" w:rsidRDefault="00A712C5" w14:paraId="551F1B1D" w14:textId="04E1D3CD">
            <w:pPr>
              <w:rPr>
                <w:rFonts w:ascii="Comic Sans MS" w:hAnsi="Comic Sans MS"/>
                <w:sz w:val="16"/>
                <w:szCs w:val="16"/>
              </w:rPr>
            </w:pPr>
            <w:r w:rsidRPr="0E128186" w:rsidR="05844AA9">
              <w:rPr>
                <w:rFonts w:ascii="Comic Sans MS" w:hAnsi="Comic Sans MS"/>
                <w:sz w:val="16"/>
                <w:szCs w:val="16"/>
              </w:rPr>
              <w:t>1.</w:t>
            </w:r>
            <w:r w:rsidRPr="0E128186" w:rsidR="36D84977">
              <w:rPr>
                <w:rFonts w:ascii="Comic Sans MS" w:hAnsi="Comic Sans MS"/>
                <w:sz w:val="16"/>
                <w:szCs w:val="16"/>
              </w:rPr>
              <w:t>30</w:t>
            </w:r>
            <w:r w:rsidRPr="0E128186" w:rsidR="05844AA9">
              <w:rPr>
                <w:rFonts w:ascii="Comic Sans MS" w:hAnsi="Comic Sans MS"/>
                <w:sz w:val="16"/>
                <w:szCs w:val="16"/>
              </w:rPr>
              <w:t xml:space="preserve"> – </w:t>
            </w:r>
            <w:r w:rsidRPr="0E128186" w:rsidR="00B33FFE">
              <w:rPr>
                <w:rFonts w:ascii="Comic Sans MS" w:hAnsi="Comic Sans MS"/>
                <w:sz w:val="16"/>
                <w:szCs w:val="16"/>
              </w:rPr>
              <w:t>2.</w:t>
            </w:r>
            <w:r w:rsidRPr="0E128186" w:rsidR="4B4250C5">
              <w:rPr>
                <w:rFonts w:ascii="Comic Sans MS" w:hAnsi="Comic Sans MS"/>
                <w:sz w:val="16"/>
                <w:szCs w:val="16"/>
              </w:rPr>
              <w:t>15</w:t>
            </w:r>
            <w:r w:rsidRPr="0E128186" w:rsidR="05844AA9">
              <w:rPr>
                <w:rFonts w:ascii="Comic Sans MS" w:hAnsi="Comic Sans MS"/>
                <w:sz w:val="16"/>
                <w:szCs w:val="16"/>
              </w:rPr>
              <w:t>pm</w:t>
            </w:r>
          </w:p>
        </w:tc>
        <w:tc>
          <w:tcPr>
            <w:tcW w:w="3969" w:type="dxa"/>
            <w:tcMar/>
            <w:vAlign w:val="center"/>
          </w:tcPr>
          <w:p w:rsidRPr="008502EE" w:rsidR="00A712C5" w:rsidP="008502EE" w:rsidRDefault="00A712C5" w14:paraId="25601C5A" w14:textId="751853E6">
            <w:pPr>
              <w:rPr>
                <w:rFonts w:ascii="Comic Sans MS" w:hAnsi="Comic Sans MS"/>
                <w:sz w:val="16"/>
                <w:szCs w:val="16"/>
              </w:rPr>
            </w:pPr>
            <w:r w:rsidRPr="1ABB867B" w:rsidR="5CA24297">
              <w:rPr>
                <w:rFonts w:ascii="Comic Sans MS" w:hAnsi="Comic Sans MS"/>
                <w:sz w:val="16"/>
                <w:szCs w:val="16"/>
              </w:rPr>
              <w:t>Tap/Jazz (age 1</w:t>
            </w:r>
            <w:r w:rsidRPr="1ABB867B" w:rsidR="16510230">
              <w:rPr>
                <w:rFonts w:ascii="Comic Sans MS" w:hAnsi="Comic Sans MS"/>
                <w:sz w:val="16"/>
                <w:szCs w:val="16"/>
              </w:rPr>
              <w:t>1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>-1</w:t>
            </w:r>
            <w:r w:rsidRPr="1ABB867B" w:rsidR="4B9290CB">
              <w:rPr>
                <w:rFonts w:ascii="Comic Sans MS" w:hAnsi="Comic Sans MS"/>
                <w:sz w:val="16"/>
                <w:szCs w:val="16"/>
              </w:rPr>
              <w:t>5</w:t>
            </w:r>
            <w:r w:rsidRPr="1ABB867B" w:rsidR="5D5ABC21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1ABB867B" w:rsidR="5D5ABC21">
              <w:rPr>
                <w:rFonts w:ascii="Comic Sans MS" w:hAnsi="Comic Sans MS"/>
                <w:sz w:val="16"/>
                <w:szCs w:val="16"/>
              </w:rPr>
              <w:t>approx</w:t>
            </w:r>
            <w:r w:rsidRPr="1ABB867B" w:rsidR="5CA24297">
              <w:rPr>
                <w:rFonts w:ascii="Comic Sans MS" w:hAnsi="Comic Sans MS"/>
                <w:sz w:val="16"/>
                <w:szCs w:val="16"/>
              </w:rPr>
              <w:t>)</w:t>
            </w:r>
          </w:p>
        </w:tc>
        <w:tc>
          <w:tcPr>
            <w:tcW w:w="709" w:type="dxa"/>
            <w:tcMar/>
            <w:vAlign w:val="center"/>
          </w:tcPr>
          <w:p w:rsidRPr="008502EE" w:rsidR="00A712C5" w:rsidP="008502EE" w:rsidRDefault="00A712C5" w14:paraId="732C62FD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3537A9B7" w14:textId="77777777">
        <w:tc>
          <w:tcPr>
            <w:tcW w:w="2660" w:type="dxa"/>
            <w:tcMar/>
          </w:tcPr>
          <w:p w:rsidRPr="008502EE" w:rsidR="00EC1398" w:rsidP="008502EE" w:rsidRDefault="00EC1398" w14:paraId="2FEBCDD7" w14:textId="1B0AE653">
            <w:pPr>
              <w:rPr>
                <w:rFonts w:ascii="Comic Sans MS" w:hAnsi="Comic Sans MS"/>
                <w:sz w:val="16"/>
                <w:szCs w:val="16"/>
              </w:rPr>
            </w:pPr>
            <w:r w:rsidRPr="0E128186" w:rsidR="6718469D">
              <w:rPr>
                <w:rFonts w:ascii="Comic Sans MS" w:hAnsi="Comic Sans MS"/>
                <w:sz w:val="16"/>
                <w:szCs w:val="16"/>
              </w:rPr>
              <w:t>2.</w:t>
            </w:r>
            <w:r w:rsidRPr="0E128186" w:rsidR="1F7E4BAF">
              <w:rPr>
                <w:rFonts w:ascii="Comic Sans MS" w:hAnsi="Comic Sans MS"/>
                <w:sz w:val="16"/>
                <w:szCs w:val="16"/>
              </w:rPr>
              <w:t xml:space="preserve">15 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 xml:space="preserve">– </w:t>
            </w:r>
            <w:r w:rsidRPr="0E128186" w:rsidR="1A5F9A08">
              <w:rPr>
                <w:rFonts w:ascii="Comic Sans MS" w:hAnsi="Comic Sans MS"/>
                <w:sz w:val="16"/>
                <w:szCs w:val="16"/>
              </w:rPr>
              <w:t>3.00</w:t>
            </w:r>
            <w:r w:rsidRPr="0E128186" w:rsidR="4C710CB6">
              <w:rPr>
                <w:rFonts w:ascii="Comic Sans MS" w:hAnsi="Comic Sans MS"/>
                <w:sz w:val="16"/>
                <w:szCs w:val="16"/>
              </w:rPr>
              <w:t>p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>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8502EE" w:rsidRDefault="00B33FFE" w14:paraId="044475D2" w14:textId="6DFE3A08">
            <w:pPr/>
            <w:r w:rsidRPr="1ABB867B" w:rsidR="420E3919">
              <w:rPr>
                <w:rFonts w:ascii="Comic Sans MS" w:hAnsi="Comic Sans MS"/>
                <w:sz w:val="16"/>
                <w:szCs w:val="16"/>
              </w:rPr>
              <w:t>Grade 4 ballet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8502EE" w:rsidRDefault="00EC1398" w14:paraId="51689C0E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3A478E52" w14:textId="77777777">
        <w:tc>
          <w:tcPr>
            <w:tcW w:w="2660" w:type="dxa"/>
            <w:tcMar/>
          </w:tcPr>
          <w:p w:rsidRPr="008502EE" w:rsidR="00EC1398" w:rsidP="008502EE" w:rsidRDefault="00EC1398" w14:paraId="3376A926" w14:textId="26E91985">
            <w:pPr>
              <w:rPr>
                <w:rFonts w:ascii="Comic Sans MS" w:hAnsi="Comic Sans MS"/>
                <w:sz w:val="16"/>
                <w:szCs w:val="16"/>
              </w:rPr>
            </w:pPr>
            <w:r w:rsidRPr="0E128186" w:rsidR="54882AB8">
              <w:rPr>
                <w:rFonts w:ascii="Comic Sans MS" w:hAnsi="Comic Sans MS"/>
                <w:sz w:val="16"/>
                <w:szCs w:val="16"/>
              </w:rPr>
              <w:t xml:space="preserve">3.00 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 xml:space="preserve">– </w:t>
            </w:r>
            <w:r w:rsidRPr="0E128186" w:rsidR="00B33FFE">
              <w:rPr>
                <w:rFonts w:ascii="Comic Sans MS" w:hAnsi="Comic Sans MS"/>
                <w:sz w:val="16"/>
                <w:szCs w:val="16"/>
              </w:rPr>
              <w:t>3.45</w:t>
            </w:r>
            <w:r w:rsidRPr="0E128186" w:rsidR="6718469D">
              <w:rPr>
                <w:rFonts w:ascii="Comic Sans MS" w:hAnsi="Comic Sans MS"/>
                <w:sz w:val="16"/>
                <w:szCs w:val="16"/>
              </w:rPr>
              <w:t>pm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8502EE" w:rsidRDefault="00A712C5" w14:paraId="6A43DE36" w14:textId="361BD7DA">
            <w:pPr/>
            <w:r w:rsidRPr="1ABB867B" w:rsidR="13CA79AE">
              <w:rPr>
                <w:rFonts w:ascii="Comic Sans MS" w:hAnsi="Comic Sans MS"/>
                <w:sz w:val="16"/>
                <w:szCs w:val="16"/>
              </w:rPr>
              <w:t>Non-syllabus ballet</w:t>
            </w:r>
            <w:r w:rsidRPr="1ABB867B" w:rsidR="751CCE19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8502EE" w:rsidRDefault="00EC1398" w14:paraId="48B09B6D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Pr="008502EE" w:rsidR="00EC1398" w:rsidTr="1ABB867B" w14:paraId="7BC3F25C" w14:textId="77777777">
        <w:tc>
          <w:tcPr>
            <w:tcW w:w="2660" w:type="dxa"/>
            <w:tcMar/>
          </w:tcPr>
          <w:p w:rsidRPr="008502EE" w:rsidR="00EC1398" w:rsidP="008502EE" w:rsidRDefault="00B33FFE" w14:paraId="662BC4F1" w14:textId="6A3F9B42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3.45</w:t>
            </w:r>
            <w:r w:rsidRPr="008502EE" w:rsidR="00EC1398">
              <w:rPr>
                <w:rFonts w:ascii="Comic Sans MS" w:hAnsi="Comic Sans MS"/>
                <w:sz w:val="16"/>
                <w:szCs w:val="16"/>
              </w:rPr>
              <w:t>– 4.</w:t>
            </w:r>
            <w:r>
              <w:rPr>
                <w:rFonts w:ascii="Comic Sans MS" w:hAnsi="Comic Sans MS"/>
                <w:sz w:val="16"/>
                <w:szCs w:val="16"/>
              </w:rPr>
              <w:t>30</w:t>
            </w:r>
            <w:r w:rsidRPr="008502EE" w:rsidR="00EC1398">
              <w:rPr>
                <w:rFonts w:ascii="Comic Sans MS" w:hAnsi="Comic Sans MS"/>
                <w:sz w:val="16"/>
                <w:szCs w:val="16"/>
              </w:rPr>
              <w:t>pm</w:t>
            </w:r>
          </w:p>
        </w:tc>
        <w:tc>
          <w:tcPr>
            <w:tcW w:w="3969" w:type="dxa"/>
            <w:tcMar/>
            <w:vAlign w:val="center"/>
          </w:tcPr>
          <w:p w:rsidRPr="008502EE" w:rsidR="00EC1398" w:rsidP="008502EE" w:rsidRDefault="000402F6" w14:paraId="382F33A2" w14:textId="2D7BCCB4">
            <w:pPr>
              <w:rPr>
                <w:rFonts w:ascii="Comic Sans MS" w:hAnsi="Comic Sans MS"/>
                <w:sz w:val="16"/>
                <w:szCs w:val="16"/>
              </w:rPr>
            </w:pPr>
            <w:r w:rsidRPr="0E128186" w:rsidR="5A0A23D0">
              <w:rPr>
                <w:rFonts w:ascii="Comic Sans MS" w:hAnsi="Comic Sans MS"/>
                <w:sz w:val="16"/>
                <w:szCs w:val="16"/>
              </w:rPr>
              <w:t>Tap/Jazz (age 16+)</w:t>
            </w:r>
          </w:p>
        </w:tc>
        <w:tc>
          <w:tcPr>
            <w:tcW w:w="709" w:type="dxa"/>
            <w:tcMar/>
            <w:vAlign w:val="center"/>
          </w:tcPr>
          <w:p w:rsidRPr="008502EE" w:rsidR="00EC1398" w:rsidP="008502EE" w:rsidRDefault="00EC1398" w14:paraId="05DC9EC7" w14:textId="77777777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Pr="006B5D3E" w:rsidR="005A7B5C" w:rsidP="008502EE" w:rsidRDefault="005A7B5C" w14:paraId="2735AADC" w14:textId="77777777">
      <w:pPr>
        <w:ind w:left="1560"/>
        <w:rPr>
          <w:rFonts w:ascii="Comic Sans MS" w:hAnsi="Comic Sans MS"/>
          <w:sz w:val="18"/>
          <w:szCs w:val="18"/>
        </w:rPr>
      </w:pPr>
    </w:p>
    <w:p w:rsidRPr="006B5D3E" w:rsidR="005A7B5C" w:rsidP="0E128186" w:rsidRDefault="005A7B5C" w14:paraId="02D31009" w14:textId="2A915FCE">
      <w:pPr>
        <w:rPr>
          <w:rFonts w:ascii="Comic Sans MS" w:hAnsi="Comic Sans MS"/>
          <w:sz w:val="16"/>
          <w:szCs w:val="16"/>
        </w:rPr>
      </w:pPr>
      <w:r w:rsidRPr="0E128186" w:rsidR="005A7B5C">
        <w:rPr>
          <w:rFonts w:ascii="Comic Sans MS" w:hAnsi="Comic Sans MS"/>
          <w:sz w:val="16"/>
          <w:szCs w:val="16"/>
        </w:rPr>
        <w:t>It is recommended that for RAD exam entry,</w:t>
      </w:r>
      <w:r w:rsidRPr="0E128186" w:rsidR="005A7B5C">
        <w:rPr>
          <w:rFonts w:ascii="Comic Sans MS" w:hAnsi="Comic Sans MS"/>
          <w:sz w:val="16"/>
          <w:szCs w:val="16"/>
        </w:rPr>
        <w:t xml:space="preserve"> children from Grade 3</w:t>
      </w:r>
      <w:r w:rsidRPr="0E128186" w:rsidR="005A7B5C">
        <w:rPr>
          <w:rFonts w:ascii="Comic Sans MS" w:hAnsi="Comic Sans MS"/>
          <w:sz w:val="16"/>
          <w:szCs w:val="16"/>
        </w:rPr>
        <w:t xml:space="preserve"> upwards should be attending a minimum of 2 classes a week</w:t>
      </w:r>
      <w:r w:rsidRPr="0E128186" w:rsidR="005A7B5C">
        <w:rPr>
          <w:rFonts w:ascii="Comic Sans MS" w:hAnsi="Comic Sans MS"/>
          <w:sz w:val="16"/>
          <w:szCs w:val="16"/>
        </w:rPr>
        <w:t xml:space="preserve">.  </w:t>
      </w:r>
      <w:r w:rsidRPr="0E128186" w:rsidR="005A7B5C">
        <w:rPr>
          <w:rFonts w:ascii="Comic Sans MS" w:hAnsi="Comic Sans MS"/>
          <w:sz w:val="16"/>
          <w:szCs w:val="16"/>
        </w:rPr>
        <w:t xml:space="preserve">Children attending only 1 class may be encouraged to </w:t>
      </w:r>
      <w:r w:rsidRPr="0E128186" w:rsidR="005A7B5C">
        <w:rPr>
          <w:rFonts w:ascii="Comic Sans MS" w:hAnsi="Comic Sans MS"/>
          <w:sz w:val="16"/>
          <w:szCs w:val="16"/>
        </w:rPr>
        <w:t>sit a</w:t>
      </w:r>
      <w:r w:rsidRPr="0E128186" w:rsidR="005A7B5C">
        <w:rPr>
          <w:rFonts w:ascii="Comic Sans MS" w:hAnsi="Comic Sans MS"/>
          <w:sz w:val="16"/>
          <w:szCs w:val="16"/>
        </w:rPr>
        <w:t xml:space="preserve"> class </w:t>
      </w:r>
      <w:r w:rsidRPr="0E128186" w:rsidR="005A7B5C">
        <w:rPr>
          <w:rFonts w:ascii="Comic Sans MS" w:hAnsi="Comic Sans MS"/>
          <w:sz w:val="16"/>
          <w:szCs w:val="16"/>
        </w:rPr>
        <w:t xml:space="preserve">award or a solo performance award </w:t>
      </w:r>
      <w:r w:rsidRPr="0E128186" w:rsidR="005A7B5C">
        <w:rPr>
          <w:rFonts w:ascii="Comic Sans MS" w:hAnsi="Comic Sans MS"/>
          <w:sz w:val="16"/>
          <w:szCs w:val="16"/>
        </w:rPr>
        <w:t>instead of an exam</w:t>
      </w:r>
      <w:r w:rsidRPr="0E128186" w:rsidR="005A7B5C">
        <w:rPr>
          <w:rFonts w:ascii="Comic Sans MS" w:hAnsi="Comic Sans MS"/>
          <w:sz w:val="16"/>
          <w:szCs w:val="16"/>
        </w:rPr>
        <w:t xml:space="preserve">.  </w:t>
      </w:r>
      <w:r w:rsidRPr="0E128186" w:rsidR="005A7B5C">
        <w:rPr>
          <w:rFonts w:ascii="Comic Sans MS" w:hAnsi="Comic Sans MS"/>
          <w:sz w:val="16"/>
          <w:szCs w:val="16"/>
        </w:rPr>
        <w:t xml:space="preserve">Students attending more than 3 </w:t>
      </w:r>
      <w:r w:rsidRPr="0E128186" w:rsidR="005A7B5C">
        <w:rPr>
          <w:rFonts w:ascii="Comic Sans MS" w:hAnsi="Comic Sans MS"/>
          <w:sz w:val="16"/>
          <w:szCs w:val="16"/>
        </w:rPr>
        <w:t xml:space="preserve">dance </w:t>
      </w:r>
      <w:r w:rsidRPr="0E128186" w:rsidR="005A7B5C">
        <w:rPr>
          <w:rFonts w:ascii="Comic Sans MS" w:hAnsi="Comic Sans MS"/>
          <w:sz w:val="16"/>
          <w:szCs w:val="16"/>
        </w:rPr>
        <w:t>classes a week will not be charged for more than 3 classes.</w:t>
      </w:r>
    </w:p>
    <w:p w:rsidRPr="006B5D3E" w:rsidR="005A7B5C" w:rsidP="0E128186" w:rsidRDefault="005A7B5C" w14:paraId="01878690" w14:textId="77777777" w14:noSpellErr="1">
      <w:pPr>
        <w:rPr>
          <w:rFonts w:ascii="Comic Sans MS" w:hAnsi="Comic Sans MS"/>
          <w:sz w:val="16"/>
          <w:szCs w:val="16"/>
        </w:rPr>
      </w:pPr>
    </w:p>
    <w:p w:rsidRPr="006B5D3E" w:rsidR="005A7B5C" w:rsidP="0E128186" w:rsidRDefault="005A7B5C" w14:paraId="4741F1E4" w14:textId="77777777" w14:noSpellErr="1">
      <w:pPr>
        <w:rPr>
          <w:rFonts w:ascii="Comic Sans MS" w:hAnsi="Comic Sans MS"/>
          <w:sz w:val="16"/>
          <w:szCs w:val="16"/>
        </w:rPr>
      </w:pPr>
      <w:r w:rsidRPr="0E128186" w:rsidR="005A7B5C">
        <w:rPr>
          <w:rFonts w:ascii="Comic Sans MS" w:hAnsi="Comic Sans MS"/>
          <w:sz w:val="16"/>
          <w:szCs w:val="16"/>
        </w:rPr>
        <w:t>I agree to abide by the above terms and conditions</w:t>
      </w:r>
    </w:p>
    <w:p w:rsidRPr="006B5D3E" w:rsidR="005A7B5C" w:rsidP="0E128186" w:rsidRDefault="005A7B5C" w14:paraId="47E99EC8" w14:textId="77777777" w14:noSpellErr="1">
      <w:pPr>
        <w:rPr>
          <w:rFonts w:ascii="Comic Sans MS" w:hAnsi="Comic Sans MS"/>
          <w:sz w:val="16"/>
          <w:szCs w:val="16"/>
        </w:rPr>
      </w:pPr>
    </w:p>
    <w:p w:rsidR="00D973D7" w:rsidP="0E128186" w:rsidRDefault="005A7B5C" w14:paraId="687D339F" w14:textId="77777777" w14:noSpellErr="1">
      <w:pPr>
        <w:rPr>
          <w:rFonts w:ascii="Comic Sans MS" w:hAnsi="Comic Sans MS"/>
          <w:sz w:val="16"/>
          <w:szCs w:val="16"/>
        </w:rPr>
      </w:pPr>
      <w:r w:rsidRPr="0E128186" w:rsidR="005A7B5C">
        <w:rPr>
          <w:rFonts w:ascii="Comic Sans MS" w:hAnsi="Comic Sans MS"/>
          <w:sz w:val="16"/>
          <w:szCs w:val="16"/>
        </w:rPr>
        <w:t>Signature of parent/guardian ______________________________________</w:t>
      </w:r>
    </w:p>
    <w:sectPr w:rsidR="00D973D7" w:rsidSect="000402F6">
      <w:pgSz w:w="11900" w:h="16840" w:orient="portrait"/>
      <w:pgMar w:top="1440" w:right="1800" w:bottom="1440" w:left="1800" w:header="708" w:footer="708" w:gutter="0"/>
      <w:pgBorders w:offsetFrom="page">
        <w:top w:val="single" w:color="e0c31f" w:sz="48" w:space="24"/>
        <w:left w:val="single" w:color="e0c31f" w:sz="48" w:space="24"/>
        <w:bottom w:val="single" w:color="e0c31f" w:sz="48" w:space="24"/>
        <w:right w:val="single" w:color="e0c31f" w:sz="48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5C"/>
    <w:rsid w:val="000402F6"/>
    <w:rsid w:val="0038457A"/>
    <w:rsid w:val="00405406"/>
    <w:rsid w:val="005A7B5C"/>
    <w:rsid w:val="007754F6"/>
    <w:rsid w:val="008502EE"/>
    <w:rsid w:val="00881CAC"/>
    <w:rsid w:val="009614AB"/>
    <w:rsid w:val="00A712C5"/>
    <w:rsid w:val="00B33FFE"/>
    <w:rsid w:val="00CF7CDA"/>
    <w:rsid w:val="00D973D7"/>
    <w:rsid w:val="00E6879E"/>
    <w:rsid w:val="00EC1398"/>
    <w:rsid w:val="02558894"/>
    <w:rsid w:val="02DA6232"/>
    <w:rsid w:val="02E7C246"/>
    <w:rsid w:val="033AFC43"/>
    <w:rsid w:val="04633F8A"/>
    <w:rsid w:val="05844AA9"/>
    <w:rsid w:val="058B213B"/>
    <w:rsid w:val="0641E1E8"/>
    <w:rsid w:val="0670A858"/>
    <w:rsid w:val="07008CAA"/>
    <w:rsid w:val="0732DF9D"/>
    <w:rsid w:val="0738D008"/>
    <w:rsid w:val="08C31A85"/>
    <w:rsid w:val="09B02E84"/>
    <w:rsid w:val="0C0B0116"/>
    <w:rsid w:val="0E128186"/>
    <w:rsid w:val="0E9D5AA7"/>
    <w:rsid w:val="0EDD4F90"/>
    <w:rsid w:val="10077A2E"/>
    <w:rsid w:val="10819AC7"/>
    <w:rsid w:val="1201F450"/>
    <w:rsid w:val="12488EEE"/>
    <w:rsid w:val="13CA79AE"/>
    <w:rsid w:val="14526771"/>
    <w:rsid w:val="1499C5E3"/>
    <w:rsid w:val="14AEF579"/>
    <w:rsid w:val="16510230"/>
    <w:rsid w:val="171233ED"/>
    <w:rsid w:val="17F7457C"/>
    <w:rsid w:val="1800D866"/>
    <w:rsid w:val="182B67EB"/>
    <w:rsid w:val="18EF4E26"/>
    <w:rsid w:val="19A2491E"/>
    <w:rsid w:val="1A5F9A08"/>
    <w:rsid w:val="1AA8E9AF"/>
    <w:rsid w:val="1AB67ECA"/>
    <w:rsid w:val="1ABB867B"/>
    <w:rsid w:val="1BDD55DA"/>
    <w:rsid w:val="1D0D75CD"/>
    <w:rsid w:val="1E97C711"/>
    <w:rsid w:val="1F496AC8"/>
    <w:rsid w:val="1F5F6701"/>
    <w:rsid w:val="1F7E4BAF"/>
    <w:rsid w:val="1FCEFCA0"/>
    <w:rsid w:val="1FDA7E05"/>
    <w:rsid w:val="21823E51"/>
    <w:rsid w:val="22A5D465"/>
    <w:rsid w:val="2352A9B8"/>
    <w:rsid w:val="23AC3C8D"/>
    <w:rsid w:val="23CE1C83"/>
    <w:rsid w:val="248DA4AF"/>
    <w:rsid w:val="258CAFA6"/>
    <w:rsid w:val="25E023C6"/>
    <w:rsid w:val="27967C6A"/>
    <w:rsid w:val="2832E473"/>
    <w:rsid w:val="29142E75"/>
    <w:rsid w:val="2AED409D"/>
    <w:rsid w:val="2B7172B0"/>
    <w:rsid w:val="2C31B84F"/>
    <w:rsid w:val="2C5DE70D"/>
    <w:rsid w:val="2C7F1CB6"/>
    <w:rsid w:val="2D4C3F71"/>
    <w:rsid w:val="2E9E5D86"/>
    <w:rsid w:val="2EA80E07"/>
    <w:rsid w:val="3336792B"/>
    <w:rsid w:val="356B7271"/>
    <w:rsid w:val="368A7068"/>
    <w:rsid w:val="36D84977"/>
    <w:rsid w:val="3908BE04"/>
    <w:rsid w:val="39425243"/>
    <w:rsid w:val="39C2C62C"/>
    <w:rsid w:val="3A335522"/>
    <w:rsid w:val="3AA8867A"/>
    <w:rsid w:val="3BCD396B"/>
    <w:rsid w:val="3BD02CAC"/>
    <w:rsid w:val="3D9F6EA7"/>
    <w:rsid w:val="3EDCEDEE"/>
    <w:rsid w:val="420E3919"/>
    <w:rsid w:val="445097C6"/>
    <w:rsid w:val="466E4B58"/>
    <w:rsid w:val="46B3DE42"/>
    <w:rsid w:val="47664B98"/>
    <w:rsid w:val="491E71E3"/>
    <w:rsid w:val="49DF7A63"/>
    <w:rsid w:val="4B4250C5"/>
    <w:rsid w:val="4B9290CB"/>
    <w:rsid w:val="4C3B854C"/>
    <w:rsid w:val="4C41A5E3"/>
    <w:rsid w:val="4C710CB6"/>
    <w:rsid w:val="4CD6AF38"/>
    <w:rsid w:val="4CED53EE"/>
    <w:rsid w:val="4CF93BEF"/>
    <w:rsid w:val="50B9BD78"/>
    <w:rsid w:val="51F80258"/>
    <w:rsid w:val="51FD8E4E"/>
    <w:rsid w:val="52F652E3"/>
    <w:rsid w:val="54882AB8"/>
    <w:rsid w:val="549E1AE9"/>
    <w:rsid w:val="566DE5B2"/>
    <w:rsid w:val="56F841DB"/>
    <w:rsid w:val="57F81814"/>
    <w:rsid w:val="5A0A23D0"/>
    <w:rsid w:val="5A722831"/>
    <w:rsid w:val="5A9FCB7C"/>
    <w:rsid w:val="5BA4568E"/>
    <w:rsid w:val="5CA24297"/>
    <w:rsid w:val="5D5ABC21"/>
    <w:rsid w:val="5DF88357"/>
    <w:rsid w:val="5EC96839"/>
    <w:rsid w:val="5F68A0E8"/>
    <w:rsid w:val="5FB1797D"/>
    <w:rsid w:val="6124820E"/>
    <w:rsid w:val="6220D294"/>
    <w:rsid w:val="629D274F"/>
    <w:rsid w:val="63327DFE"/>
    <w:rsid w:val="63A41FF7"/>
    <w:rsid w:val="64498C3D"/>
    <w:rsid w:val="647945AC"/>
    <w:rsid w:val="660E99E3"/>
    <w:rsid w:val="67069A83"/>
    <w:rsid w:val="6718469D"/>
    <w:rsid w:val="67232BFA"/>
    <w:rsid w:val="678C90DA"/>
    <w:rsid w:val="6792DDA8"/>
    <w:rsid w:val="679A69C3"/>
    <w:rsid w:val="67B8F81C"/>
    <w:rsid w:val="67EE87F8"/>
    <w:rsid w:val="6BF4072C"/>
    <w:rsid w:val="6C5C1E7E"/>
    <w:rsid w:val="6C875CBA"/>
    <w:rsid w:val="6D20DB6E"/>
    <w:rsid w:val="6D63909E"/>
    <w:rsid w:val="6DAF2ECC"/>
    <w:rsid w:val="6DD2E698"/>
    <w:rsid w:val="6EA81238"/>
    <w:rsid w:val="6FB2DF8A"/>
    <w:rsid w:val="72827E35"/>
    <w:rsid w:val="73494998"/>
    <w:rsid w:val="748868E0"/>
    <w:rsid w:val="751CCE19"/>
    <w:rsid w:val="755DA227"/>
    <w:rsid w:val="76B81EBF"/>
    <w:rsid w:val="76C524BD"/>
    <w:rsid w:val="7872B1AA"/>
    <w:rsid w:val="7886F5C3"/>
    <w:rsid w:val="7996D608"/>
    <w:rsid w:val="7A2581B7"/>
    <w:rsid w:val="7A76558F"/>
    <w:rsid w:val="7BE66F45"/>
    <w:rsid w:val="7C99FE11"/>
    <w:rsid w:val="7E46567A"/>
    <w:rsid w:val="7F96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BBC8B1"/>
  <w14:defaultImageDpi w14:val="300"/>
  <w15:docId w15:val="{D6B6E397-7785-7F4D-A34B-C1DF8A25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A7B5C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5A7B5C"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link w:val="Heading2Char"/>
    <w:qFormat/>
    <w:rsid w:val="005A7B5C"/>
    <w:pPr>
      <w:keepNext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A7B5C"/>
    <w:pPr>
      <w:keepNext/>
      <w:jc w:val="center"/>
      <w:outlineLvl w:val="2"/>
    </w:pPr>
    <w:rPr>
      <w:rFonts w:ascii="Comic Sans MS" w:hAnsi="Comic Sans MS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5A7B5C"/>
    <w:rPr>
      <w:rFonts w:ascii="Comic Sans MS" w:hAnsi="Comic Sans MS" w:eastAsia="Times New Roman" w:cs="Times New Roman"/>
      <w:b/>
      <w:bCs/>
    </w:rPr>
  </w:style>
  <w:style w:type="character" w:styleId="Heading2Char" w:customStyle="1">
    <w:name w:val="Heading 2 Char"/>
    <w:basedOn w:val="DefaultParagraphFont"/>
    <w:link w:val="Heading2"/>
    <w:rsid w:val="005A7B5C"/>
    <w:rPr>
      <w:rFonts w:ascii="Comic Sans MS" w:hAnsi="Comic Sans MS" w:eastAsia="Times New Roman" w:cs="Times New Roman"/>
      <w:b/>
      <w:bCs/>
      <w:sz w:val="20"/>
    </w:rPr>
  </w:style>
  <w:style w:type="character" w:styleId="Heading3Char" w:customStyle="1">
    <w:name w:val="Heading 3 Char"/>
    <w:basedOn w:val="DefaultParagraphFont"/>
    <w:link w:val="Heading3"/>
    <w:rsid w:val="005A7B5C"/>
    <w:rPr>
      <w:rFonts w:ascii="Comic Sans MS" w:hAnsi="Comic Sans MS" w:eastAsia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4D30F7-6EFC-3F4B-A1A7-84A4705C454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Aberdeen Academy of Dance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MacNay</dc:creator>
  <keywords/>
  <dc:description/>
  <lastModifiedBy>Sarah MacNay (KW Teacher)</lastModifiedBy>
  <revision>5</revision>
  <dcterms:created xsi:type="dcterms:W3CDTF">2024-08-13T10:00:00.0000000Z</dcterms:created>
  <dcterms:modified xsi:type="dcterms:W3CDTF">2026-08-12T16:40:23.8695379Z</dcterms:modified>
</coreProperties>
</file>